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A20F" w14:textId="77777777" w:rsidR="000307A6" w:rsidRDefault="008846F5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FD0F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8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0226EE59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2A927817" w14:textId="77777777" w:rsidR="000307A6" w:rsidRDefault="000307A6">
      <w:pPr>
        <w:pStyle w:val="Text"/>
        <w:rPr>
          <w:rFonts w:ascii="Arial" w:hAnsi="Arial"/>
          <w:b/>
        </w:rPr>
      </w:pPr>
    </w:p>
    <w:p w14:paraId="5015E731" w14:textId="77777777" w:rsidR="000307A6" w:rsidRDefault="000307A6">
      <w:pPr>
        <w:pStyle w:val="Text"/>
        <w:rPr>
          <w:rFonts w:ascii="Arial" w:hAnsi="Arial"/>
          <w:b/>
        </w:rPr>
      </w:pPr>
    </w:p>
    <w:p w14:paraId="735335AA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5A3EA60E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FC5CF8">
        <w:rPr>
          <w:rFonts w:ascii="Arial" w:hAnsi="Arial"/>
          <w:b/>
          <w:bCs/>
          <w:color w:val="FF6600"/>
          <w:sz w:val="28"/>
        </w:rPr>
        <w:t>Titania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3075451F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1DE98E88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1F0A65E0" w14:textId="77777777" w:rsidR="008846F5" w:rsidRDefault="008846F5" w:rsidP="008846F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CF30476" w14:textId="77777777" w:rsidR="008846F5" w:rsidRDefault="008846F5" w:rsidP="008846F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1FF04A6" w14:textId="77777777" w:rsidR="008846F5" w:rsidRDefault="008846F5" w:rsidP="008846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F622FCA" w14:textId="77777777" w:rsidR="008846F5" w:rsidRDefault="008846F5" w:rsidP="008846F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1324EEF" w14:textId="77777777" w:rsidR="008846F5" w:rsidRDefault="008846F5" w:rsidP="00BD616B">
      <w:pPr>
        <w:pStyle w:val="Text"/>
        <w:rPr>
          <w:rFonts w:ascii="Arial" w:hAnsi="Arial"/>
          <w:b/>
          <w:bCs/>
          <w:sz w:val="22"/>
        </w:rPr>
      </w:pPr>
    </w:p>
    <w:p w14:paraId="240DA9D6" w14:textId="7FFF5379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3B5162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3B393396" w14:textId="77777777" w:rsidR="0006295D" w:rsidRDefault="0006295D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 xml:space="preserve">sehr leichte </w:t>
      </w:r>
      <w:proofErr w:type="spellStart"/>
      <w:r>
        <w:rPr>
          <w:rFonts w:ascii="Arial" w:hAnsi="Arial"/>
          <w:sz w:val="22"/>
        </w:rPr>
        <w:t>t</w:t>
      </w:r>
      <w:r w:rsidR="00F25EC1">
        <w:rPr>
          <w:rFonts w:ascii="Arial" w:hAnsi="Arial"/>
          <w:sz w:val="22"/>
        </w:rPr>
        <w:t>opographierte</w:t>
      </w:r>
      <w:proofErr w:type="spellEnd"/>
      <w:r w:rsidR="00BD616B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(Pixel etwa 1 mm)</w:t>
      </w:r>
    </w:p>
    <w:p w14:paraId="1C7CC7DA" w14:textId="77777777" w:rsidR="00BD616B" w:rsidRDefault="0006295D" w:rsidP="000629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3 x 3 mm</w:t>
      </w:r>
    </w:p>
    <w:p w14:paraId="7A0BBF2C" w14:textId="77777777" w:rsidR="00BD616B" w:rsidRDefault="00BD616B" w:rsidP="00AC15C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FB1F80B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985779D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704AB606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7D35E4E9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179BABAB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4A157DB0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3583961D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</w:t>
      </w:r>
      <w:proofErr w:type="gramStart"/>
      <w:r w:rsidR="0045793A" w:rsidRPr="0045793A">
        <w:rPr>
          <w:rFonts w:ascii="Arial" w:hAnsi="Arial"/>
          <w:sz w:val="22"/>
        </w:rPr>
        <w:t>UV Beständigkeit</w:t>
      </w:r>
      <w:proofErr w:type="gramEnd"/>
      <w:r w:rsidR="0045793A" w:rsidRPr="0045793A">
        <w:rPr>
          <w:rFonts w:ascii="Arial" w:hAnsi="Arial"/>
          <w:sz w:val="22"/>
        </w:rPr>
        <w:t xml:space="preserve"> </w:t>
      </w:r>
    </w:p>
    <w:p w14:paraId="1422B3D3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12595E9A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098EEF39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4B7C16CD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7283A00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E9FC394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121EC8B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20757B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2EBDFB80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966316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082C07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31F8DD1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C90886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FCEC750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AC142B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32973F3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851E25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86595ED" w14:textId="0A75B37F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EF71C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5C357FE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B78ED2E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92FC7E4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91448EC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1A3E706F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686C1EF9" w14:textId="77777777" w:rsidR="00BD616B" w:rsidRDefault="00812133" w:rsidP="00BD616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100 </w:t>
      </w:r>
      <w:r w:rsidR="00BD616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100</w:t>
      </w:r>
      <w:r w:rsidR="00BD616B">
        <w:rPr>
          <w:rFonts w:ascii="Arial" w:hAnsi="Arial"/>
          <w:color w:val="auto"/>
          <w:sz w:val="22"/>
        </w:rPr>
        <w:tab/>
        <w:t xml:space="preserve">Nenndicke   </w:t>
      </w:r>
      <w:r>
        <w:rPr>
          <w:rFonts w:ascii="Arial" w:hAnsi="Arial"/>
          <w:color w:val="auto"/>
          <w:sz w:val="22"/>
        </w:rPr>
        <w:t>5</w:t>
      </w:r>
      <w:r w:rsidR="00BD616B">
        <w:rPr>
          <w:rFonts w:ascii="Arial" w:hAnsi="Arial"/>
          <w:color w:val="auto"/>
          <w:sz w:val="22"/>
        </w:rPr>
        <w:t xml:space="preserve">cm       </w:t>
      </w:r>
      <w:r w:rsidR="00BD616B">
        <w:rPr>
          <w:rFonts w:ascii="Arial" w:hAnsi="Arial"/>
          <w:color w:val="auto"/>
          <w:sz w:val="22"/>
        </w:rPr>
        <w:tab/>
        <w:t>m² ______</w:t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  <w:t>€/m² ___________</w:t>
      </w:r>
    </w:p>
    <w:p w14:paraId="16ED2FB2" w14:textId="77777777" w:rsidR="00BD616B" w:rsidRDefault="00812133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100 </w:t>
      </w:r>
      <w:r w:rsidR="00BD616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  50 </w:t>
      </w:r>
      <w:r w:rsidR="00BD616B">
        <w:rPr>
          <w:rFonts w:ascii="Arial" w:hAnsi="Arial"/>
          <w:color w:val="auto"/>
          <w:sz w:val="22"/>
        </w:rPr>
        <w:tab/>
        <w:t>Nenndicke</w:t>
      </w:r>
      <w:r w:rsidR="00BD616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5</w:t>
      </w:r>
      <w:r w:rsidR="00BD616B">
        <w:rPr>
          <w:rFonts w:ascii="Arial" w:hAnsi="Arial"/>
          <w:sz w:val="22"/>
        </w:rPr>
        <w:t>cm</w:t>
      </w:r>
      <w:r w:rsidR="00BD616B">
        <w:rPr>
          <w:rFonts w:ascii="Arial" w:hAnsi="Arial"/>
          <w:sz w:val="22"/>
        </w:rPr>
        <w:tab/>
        <w:t>m² ______</w:t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  <w:t>€/m² ___________</w:t>
      </w:r>
    </w:p>
    <w:p w14:paraId="244B6F18" w14:textId="77777777" w:rsidR="006A1023" w:rsidRDefault="006A1023" w:rsidP="0081213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100 x   25 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  5cm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CF1C4BB" w14:textId="77777777" w:rsidR="00812133" w:rsidRDefault="00812133" w:rsidP="0081213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  50 x   50 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  5cm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215320B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622DB06D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D63D09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6EF04A46" w14:textId="77777777" w:rsidR="00BD616B" w:rsidRDefault="00BD616B" w:rsidP="00BD616B">
      <w:pPr>
        <w:pStyle w:val="Text"/>
        <w:rPr>
          <w:rFonts w:ascii="Arial" w:hAnsi="Arial"/>
        </w:rPr>
      </w:pPr>
    </w:p>
    <w:p w14:paraId="135E4EA0" w14:textId="77777777" w:rsidR="006A1023" w:rsidRDefault="006A1023" w:rsidP="00BD616B">
      <w:pPr>
        <w:pStyle w:val="Text"/>
        <w:rPr>
          <w:rFonts w:ascii="Arial" w:hAnsi="Arial"/>
        </w:rPr>
      </w:pPr>
    </w:p>
    <w:p w14:paraId="23FB18E2" w14:textId="77777777" w:rsidR="006A1023" w:rsidRDefault="006A1023" w:rsidP="006A1023">
      <w:pPr>
        <w:pStyle w:val="Text"/>
        <w:jc w:val="both"/>
        <w:rPr>
          <w:rFonts w:ascii="Arial" w:hAnsi="Arial"/>
          <w:b/>
          <w:color w:val="auto"/>
        </w:rPr>
      </w:pPr>
    </w:p>
    <w:p w14:paraId="72F657E3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F968BBC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7D7B9744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967022B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4FCAE5D7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E0481E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783B66A9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9DE5157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00E33879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7FA2079" w14:textId="77777777" w:rsidR="00893CE5" w:rsidRDefault="00893CE5" w:rsidP="00893CE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41BC835F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808A871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32DFCC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C092EA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932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3386B"/>
    <w:rsid w:val="0006295D"/>
    <w:rsid w:val="000974DD"/>
    <w:rsid w:val="000A46B5"/>
    <w:rsid w:val="00102571"/>
    <w:rsid w:val="00160F70"/>
    <w:rsid w:val="001F7894"/>
    <w:rsid w:val="00273D5B"/>
    <w:rsid w:val="002B740D"/>
    <w:rsid w:val="002C2E6D"/>
    <w:rsid w:val="002E0323"/>
    <w:rsid w:val="003265B5"/>
    <w:rsid w:val="00374290"/>
    <w:rsid w:val="003B5162"/>
    <w:rsid w:val="00435E6C"/>
    <w:rsid w:val="00442926"/>
    <w:rsid w:val="0045793A"/>
    <w:rsid w:val="00462639"/>
    <w:rsid w:val="00474F47"/>
    <w:rsid w:val="004A780D"/>
    <w:rsid w:val="0050792C"/>
    <w:rsid w:val="005240A9"/>
    <w:rsid w:val="0057312D"/>
    <w:rsid w:val="00635070"/>
    <w:rsid w:val="006A1023"/>
    <w:rsid w:val="007B4CAB"/>
    <w:rsid w:val="007F3B68"/>
    <w:rsid w:val="00812133"/>
    <w:rsid w:val="008846F5"/>
    <w:rsid w:val="00893CE5"/>
    <w:rsid w:val="009269BE"/>
    <w:rsid w:val="00932CA3"/>
    <w:rsid w:val="009662C4"/>
    <w:rsid w:val="00993F44"/>
    <w:rsid w:val="00A13274"/>
    <w:rsid w:val="00A44417"/>
    <w:rsid w:val="00AB0D87"/>
    <w:rsid w:val="00AC15C7"/>
    <w:rsid w:val="00BD616B"/>
    <w:rsid w:val="00C871E3"/>
    <w:rsid w:val="00CC2C7E"/>
    <w:rsid w:val="00D00EB8"/>
    <w:rsid w:val="00DA7E29"/>
    <w:rsid w:val="00EA03F2"/>
    <w:rsid w:val="00EF71C5"/>
    <w:rsid w:val="00F0561C"/>
    <w:rsid w:val="00F25EC1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5430990"/>
  <w15:chartTrackingRefBased/>
  <w15:docId w15:val="{743C2DE9-6FCD-41B5-B30D-ED632198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8F678F4F3AF4E8863302CE8404D64" ma:contentTypeVersion="14" ma:contentTypeDescription="Create a new document." ma:contentTypeScope="" ma:versionID="bc62fd689a84ed6ecb25da9635919106">
  <xsd:schema xmlns:xsd="http://www.w3.org/2001/XMLSchema" xmlns:xs="http://www.w3.org/2001/XMLSchema" xmlns:p="http://schemas.microsoft.com/office/2006/metadata/properties" xmlns:ns3="64014179-657e-4869-a0b7-ea5647993c46" xmlns:ns4="15a67a15-032b-4cb2-9eda-91b6a35f6c8b" targetNamespace="http://schemas.microsoft.com/office/2006/metadata/properties" ma:root="true" ma:fieldsID="b2e14a14149b6b453cf89f1ac4d4ea88" ns3:_="" ns4:_="">
    <xsd:import namespace="64014179-657e-4869-a0b7-ea5647993c46"/>
    <xsd:import namespace="15a67a15-032b-4cb2-9eda-91b6a35f6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4179-657e-4869-a0b7-ea564799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7a15-032b-4cb2-9eda-91b6a35f6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97AB0-F569-4979-B5F5-37898DB82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3A2D6-9092-422A-8A04-3081E735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4179-657e-4869-a0b7-ea5647993c46"/>
    <ds:schemaRef ds:uri="15a67a15-032b-4cb2-9eda-91b6a35f6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1848B-B468-43C2-B12F-1B796A4F3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2022-08-12T09:33:00Z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0x010100CD28F678F4F3AF4E8863302CE8404D64</vt:lpwstr>
  </property>
</Properties>
</file>