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BE4E5" w14:textId="77777777" w:rsidR="000307A6" w:rsidRDefault="00E951CC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1699A0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5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366912BD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7800A590" w14:textId="77777777" w:rsidR="000307A6" w:rsidRDefault="000307A6">
      <w:pPr>
        <w:pStyle w:val="Text"/>
        <w:rPr>
          <w:rFonts w:ascii="Arial" w:hAnsi="Arial"/>
          <w:b/>
        </w:rPr>
      </w:pPr>
    </w:p>
    <w:p w14:paraId="4BDC7B66" w14:textId="77777777" w:rsidR="000307A6" w:rsidRDefault="000307A6">
      <w:pPr>
        <w:pStyle w:val="Text"/>
        <w:rPr>
          <w:rFonts w:ascii="Arial" w:hAnsi="Arial"/>
          <w:b/>
        </w:rPr>
      </w:pPr>
    </w:p>
    <w:p w14:paraId="6476DC15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3EE5FE46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F40073">
        <w:rPr>
          <w:rFonts w:ascii="Arial" w:hAnsi="Arial"/>
          <w:b/>
          <w:bCs/>
          <w:color w:val="FF6600"/>
          <w:sz w:val="28"/>
        </w:rPr>
        <w:t>Timber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1858ABCF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1CC3D8A7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6E88DF6A" w14:textId="77777777" w:rsidR="00E951CC" w:rsidRDefault="00E951CC" w:rsidP="00E951C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3EFE869" w14:textId="77777777" w:rsidR="00E951CC" w:rsidRDefault="00E951CC" w:rsidP="00E951C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5B3C435" w14:textId="77777777" w:rsidR="00E951CC" w:rsidRDefault="00E951CC" w:rsidP="00E951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7B0AB6" w14:textId="77777777" w:rsidR="00E951CC" w:rsidRDefault="00E951CC" w:rsidP="00E951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48C9E5C" w14:textId="77777777" w:rsidR="00E951CC" w:rsidRDefault="00E951CC" w:rsidP="00BD616B">
      <w:pPr>
        <w:pStyle w:val="Text"/>
        <w:rPr>
          <w:rFonts w:ascii="Arial" w:hAnsi="Arial"/>
          <w:b/>
          <w:bCs/>
          <w:sz w:val="22"/>
        </w:rPr>
      </w:pPr>
    </w:p>
    <w:p w14:paraId="205B37D7" w14:textId="3F435124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E33183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6679FD48" w14:textId="77777777" w:rsidR="003D270B" w:rsidRDefault="0006295D" w:rsidP="003D270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D270B">
        <w:rPr>
          <w:rFonts w:ascii="Arial" w:hAnsi="Arial"/>
          <w:sz w:val="22"/>
        </w:rPr>
        <w:t xml:space="preserve">- </w:t>
      </w:r>
      <w:r w:rsidR="00F40073">
        <w:rPr>
          <w:rFonts w:ascii="Arial" w:hAnsi="Arial"/>
          <w:sz w:val="22"/>
        </w:rPr>
        <w:t>holzartig</w:t>
      </w:r>
      <w:r w:rsidR="003D270B">
        <w:rPr>
          <w:rFonts w:ascii="Arial" w:hAnsi="Arial"/>
          <w:sz w:val="22"/>
        </w:rPr>
        <w:t xml:space="preserve"> strukturierte Oberfläche </w:t>
      </w:r>
    </w:p>
    <w:p w14:paraId="70F6AC9D" w14:textId="77777777" w:rsidR="00BD616B" w:rsidRDefault="0006295D" w:rsidP="003D270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CD17A2">
        <w:rPr>
          <w:rFonts w:ascii="Arial" w:hAnsi="Arial"/>
          <w:sz w:val="22"/>
        </w:rPr>
        <w:t xml:space="preserve">leicht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</w:t>
      </w:r>
    </w:p>
    <w:p w14:paraId="4248EDBC" w14:textId="77777777" w:rsidR="00BD616B" w:rsidRDefault="00BD616B" w:rsidP="001546D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2D511F4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31E6A26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00DB099B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6E0C2299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629836A0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047484DA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051941D1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</w:t>
      </w:r>
      <w:proofErr w:type="gramStart"/>
      <w:r w:rsidR="0045793A" w:rsidRPr="0045793A">
        <w:rPr>
          <w:rFonts w:ascii="Arial" w:hAnsi="Arial"/>
          <w:sz w:val="22"/>
        </w:rPr>
        <w:t>UV Beständigkeit</w:t>
      </w:r>
      <w:proofErr w:type="gramEnd"/>
      <w:r w:rsidR="0045793A" w:rsidRPr="0045793A">
        <w:rPr>
          <w:rFonts w:ascii="Arial" w:hAnsi="Arial"/>
          <w:sz w:val="22"/>
        </w:rPr>
        <w:t xml:space="preserve"> </w:t>
      </w:r>
    </w:p>
    <w:p w14:paraId="34FE9F41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27306086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05F3BB57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7266B718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698B004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496F85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7EC2EDA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72553F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0E136BF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A21F43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3A3BEA0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BD4BA45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FAC11C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0CF130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31AEFA8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B68C544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D64953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6BE8008" w14:textId="344E42BE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7F6D2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15428D5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5354C0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8B260F6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E3EB4F4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56B0CA95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57589D14" w14:textId="77777777" w:rsidR="00BD616B" w:rsidRDefault="00F40073" w:rsidP="00BD616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100</w:t>
      </w:r>
      <w:r w:rsidR="00812133">
        <w:rPr>
          <w:rFonts w:ascii="Arial" w:hAnsi="Arial"/>
          <w:color w:val="auto"/>
          <w:sz w:val="22"/>
        </w:rPr>
        <w:t xml:space="preserve"> </w:t>
      </w:r>
      <w:r w:rsidR="00BD616B">
        <w:rPr>
          <w:rFonts w:ascii="Arial" w:hAnsi="Arial"/>
          <w:color w:val="auto"/>
          <w:sz w:val="22"/>
        </w:rPr>
        <w:t>x</w:t>
      </w:r>
      <w:r w:rsidR="00812133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25</w:t>
      </w:r>
      <w:r w:rsidR="00BD616B">
        <w:rPr>
          <w:rFonts w:ascii="Arial" w:hAnsi="Arial"/>
          <w:color w:val="auto"/>
          <w:sz w:val="22"/>
        </w:rPr>
        <w:tab/>
        <w:t xml:space="preserve">Nenndicke   </w:t>
      </w:r>
      <w:r w:rsidR="003D270B">
        <w:rPr>
          <w:rFonts w:ascii="Arial" w:hAnsi="Arial"/>
          <w:color w:val="auto"/>
          <w:sz w:val="22"/>
        </w:rPr>
        <w:t>4</w:t>
      </w:r>
      <w:r w:rsidR="00BD616B">
        <w:rPr>
          <w:rFonts w:ascii="Arial" w:hAnsi="Arial"/>
          <w:color w:val="auto"/>
          <w:sz w:val="22"/>
        </w:rPr>
        <w:t xml:space="preserve">cm       </w:t>
      </w:r>
      <w:r w:rsidR="00BD616B">
        <w:rPr>
          <w:rFonts w:ascii="Arial" w:hAnsi="Arial"/>
          <w:color w:val="auto"/>
          <w:sz w:val="22"/>
        </w:rPr>
        <w:tab/>
        <w:t>m² ______</w:t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  <w:t>€/m² ___________</w:t>
      </w:r>
    </w:p>
    <w:p w14:paraId="7D8EF821" w14:textId="77777777" w:rsidR="00BD616B" w:rsidRDefault="00F40073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50</w:t>
      </w:r>
      <w:r w:rsidR="00812133">
        <w:rPr>
          <w:rFonts w:ascii="Arial" w:hAnsi="Arial"/>
          <w:color w:val="auto"/>
          <w:sz w:val="22"/>
        </w:rPr>
        <w:t xml:space="preserve"> </w:t>
      </w:r>
      <w:r w:rsidR="00BD616B">
        <w:rPr>
          <w:rFonts w:ascii="Arial" w:hAnsi="Arial"/>
          <w:color w:val="auto"/>
          <w:sz w:val="22"/>
        </w:rPr>
        <w:t>x</w:t>
      </w:r>
      <w:r w:rsidR="00812133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25</w:t>
      </w:r>
      <w:r w:rsidR="00812133">
        <w:rPr>
          <w:rFonts w:ascii="Arial" w:hAnsi="Arial"/>
          <w:color w:val="auto"/>
          <w:sz w:val="22"/>
        </w:rPr>
        <w:t xml:space="preserve"> </w:t>
      </w:r>
      <w:r w:rsidR="00BD616B">
        <w:rPr>
          <w:rFonts w:ascii="Arial" w:hAnsi="Arial"/>
          <w:color w:val="auto"/>
          <w:sz w:val="22"/>
        </w:rPr>
        <w:tab/>
        <w:t>Nenndicke</w:t>
      </w:r>
      <w:r w:rsidR="00BD616B">
        <w:rPr>
          <w:rFonts w:ascii="Arial" w:hAnsi="Arial"/>
          <w:sz w:val="22"/>
        </w:rPr>
        <w:t xml:space="preserve"> </w:t>
      </w:r>
      <w:r w:rsidR="00812133">
        <w:rPr>
          <w:rFonts w:ascii="Arial" w:hAnsi="Arial"/>
          <w:sz w:val="22"/>
        </w:rPr>
        <w:t xml:space="preserve">  </w:t>
      </w:r>
      <w:r w:rsidR="003D270B">
        <w:rPr>
          <w:rFonts w:ascii="Arial" w:hAnsi="Arial"/>
          <w:sz w:val="22"/>
        </w:rPr>
        <w:t>4</w:t>
      </w:r>
      <w:r w:rsidR="00BD616B">
        <w:rPr>
          <w:rFonts w:ascii="Arial" w:hAnsi="Arial"/>
          <w:sz w:val="22"/>
        </w:rPr>
        <w:t>cm</w:t>
      </w:r>
      <w:r w:rsidR="00BD616B">
        <w:rPr>
          <w:rFonts w:ascii="Arial" w:hAnsi="Arial"/>
          <w:sz w:val="22"/>
        </w:rPr>
        <w:tab/>
        <w:t>m² ______</w:t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  <w:t>€/m² ___________</w:t>
      </w:r>
    </w:p>
    <w:p w14:paraId="70D21175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45F49EEE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81D9D1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148DFA19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5C05C63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5FA50A7E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Nassschneiden von Pflastersteinen einschließlich Passstücken, z.B. an Kanten und Anschlüssen, für die Verlegung an Einbauten und Aussparungen. </w:t>
      </w:r>
    </w:p>
    <w:p w14:paraId="59907D61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1726EAE0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B0D57C9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59ED8DA3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5F9B55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33D6BBAF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FEAFE11" w14:textId="77777777" w:rsidR="00494AA5" w:rsidRDefault="00494AA5" w:rsidP="00494AA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0521B5AF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43B670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BAEBE9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EF921FC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5615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3386B"/>
    <w:rsid w:val="0006295D"/>
    <w:rsid w:val="000974DD"/>
    <w:rsid w:val="000A46B5"/>
    <w:rsid w:val="00102571"/>
    <w:rsid w:val="001546D8"/>
    <w:rsid w:val="00160F70"/>
    <w:rsid w:val="001F7894"/>
    <w:rsid w:val="00273D5B"/>
    <w:rsid w:val="002B740D"/>
    <w:rsid w:val="002C2E6D"/>
    <w:rsid w:val="002E0323"/>
    <w:rsid w:val="003265B5"/>
    <w:rsid w:val="00374290"/>
    <w:rsid w:val="003D270B"/>
    <w:rsid w:val="00442926"/>
    <w:rsid w:val="0045793A"/>
    <w:rsid w:val="00462639"/>
    <w:rsid w:val="00474F47"/>
    <w:rsid w:val="00494AA5"/>
    <w:rsid w:val="004A780D"/>
    <w:rsid w:val="0050792C"/>
    <w:rsid w:val="005240A9"/>
    <w:rsid w:val="0057312D"/>
    <w:rsid w:val="00635070"/>
    <w:rsid w:val="006A1023"/>
    <w:rsid w:val="007B4CAB"/>
    <w:rsid w:val="007F3B68"/>
    <w:rsid w:val="007F6D29"/>
    <w:rsid w:val="00812133"/>
    <w:rsid w:val="009269BE"/>
    <w:rsid w:val="00932CA3"/>
    <w:rsid w:val="009662C4"/>
    <w:rsid w:val="00993F44"/>
    <w:rsid w:val="00A13274"/>
    <w:rsid w:val="00A44417"/>
    <w:rsid w:val="00AB0D87"/>
    <w:rsid w:val="00BD616B"/>
    <w:rsid w:val="00C871E3"/>
    <w:rsid w:val="00CC2C7E"/>
    <w:rsid w:val="00CD17A2"/>
    <w:rsid w:val="00D00EB8"/>
    <w:rsid w:val="00D37FCF"/>
    <w:rsid w:val="00DA7E29"/>
    <w:rsid w:val="00DD617E"/>
    <w:rsid w:val="00E33183"/>
    <w:rsid w:val="00E951CC"/>
    <w:rsid w:val="00EA03F2"/>
    <w:rsid w:val="00F0561C"/>
    <w:rsid w:val="00F25EC1"/>
    <w:rsid w:val="00F40073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20188F8"/>
  <w15:chartTrackingRefBased/>
  <w15:docId w15:val="{B9363B19-160D-41EA-8A07-C4E5DF09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2022-08-12T09:37:00Z</dcterms:created>
  <dcterms:modified xsi:type="dcterms:W3CDTF">2023-09-19T12:26:00Z</dcterms:modified>
</cp:coreProperties>
</file>