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A069" w14:textId="77777777" w:rsidR="00342781" w:rsidRDefault="001118F6">
      <w:pPr>
        <w:pStyle w:val="Text"/>
        <w:rPr>
          <w:rFonts w:ascii="Arial" w:hAnsi="Arial"/>
          <w:b/>
        </w:rPr>
      </w:pPr>
      <w:r>
        <w:rPr>
          <w:szCs w:val="24"/>
        </w:rPr>
        <w:pict w14:anchorId="29DD4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63DD45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D0781D8" w14:textId="77777777" w:rsidR="00D12807" w:rsidRDefault="00D12807">
      <w:pPr>
        <w:pStyle w:val="Text"/>
        <w:rPr>
          <w:rFonts w:ascii="Arial" w:hAnsi="Arial"/>
          <w:b/>
        </w:rPr>
      </w:pPr>
    </w:p>
    <w:p w14:paraId="640D0186" w14:textId="77777777" w:rsidR="00D12807" w:rsidRDefault="00D12807">
      <w:pPr>
        <w:pStyle w:val="Text"/>
        <w:rPr>
          <w:rFonts w:ascii="Arial" w:hAnsi="Arial"/>
          <w:b/>
        </w:rPr>
      </w:pPr>
    </w:p>
    <w:p w14:paraId="62006B83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52967C4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Rainplus LP </w:t>
      </w:r>
      <w:r w:rsidR="009F5BE4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9F5BE4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9F5BE4">
        <w:rPr>
          <w:rFonts w:ascii="Arial" w:hAnsi="Arial"/>
          <w:b/>
          <w:bCs/>
          <w:color w:val="FF6600"/>
          <w:sz w:val="28"/>
        </w:rPr>
        <w:t>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07EA89C" w14:textId="77777777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5021CAE0" w14:textId="77777777" w:rsidR="001118F6" w:rsidRDefault="001118F6" w:rsidP="001118F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B70C400" w14:textId="77777777" w:rsidR="001118F6" w:rsidRDefault="001118F6" w:rsidP="001118F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1BF88F" w14:textId="77777777" w:rsidR="001118F6" w:rsidRDefault="001118F6" w:rsidP="001118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C1B6781" w14:textId="77777777" w:rsidR="001118F6" w:rsidRDefault="001118F6" w:rsidP="001118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4DAFF54" w14:textId="77777777" w:rsidR="001118F6" w:rsidRDefault="001118F6" w:rsidP="00357564">
      <w:pPr>
        <w:pStyle w:val="Text"/>
        <w:rPr>
          <w:rFonts w:ascii="Arial" w:hAnsi="Arial"/>
          <w:b/>
          <w:bCs/>
          <w:sz w:val="22"/>
        </w:rPr>
      </w:pPr>
    </w:p>
    <w:p w14:paraId="761763C7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5BB3D6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F5BE4">
        <w:rPr>
          <w:rFonts w:ascii="Arial" w:hAnsi="Arial"/>
          <w:sz w:val="22"/>
        </w:rPr>
        <w:t>- fein gealterte Oberfläche (</w:t>
      </w:r>
      <w:proofErr w:type="spellStart"/>
      <w:r w:rsidR="009F5BE4">
        <w:rPr>
          <w:rFonts w:ascii="Arial" w:hAnsi="Arial"/>
          <w:sz w:val="22"/>
        </w:rPr>
        <w:t>rocca</w:t>
      </w:r>
      <w:proofErr w:type="spellEnd"/>
      <w:r w:rsidR="009F5BE4">
        <w:rPr>
          <w:rFonts w:ascii="Arial" w:hAnsi="Arial"/>
          <w:sz w:val="22"/>
        </w:rPr>
        <w:t xml:space="preserve"> </w:t>
      </w:r>
      <w:proofErr w:type="spellStart"/>
      <w:r w:rsidR="009F5BE4">
        <w:rPr>
          <w:rFonts w:ascii="Arial" w:hAnsi="Arial"/>
          <w:sz w:val="22"/>
        </w:rPr>
        <w:t>fine</w:t>
      </w:r>
      <w:proofErr w:type="spellEnd"/>
      <w:r w:rsidR="009F5BE4">
        <w:rPr>
          <w:rFonts w:ascii="Arial" w:hAnsi="Arial"/>
          <w:sz w:val="22"/>
        </w:rPr>
        <w:t>)</w:t>
      </w:r>
    </w:p>
    <w:p w14:paraId="2B0F2456" w14:textId="77777777" w:rsidR="00357564" w:rsidRDefault="00357564" w:rsidP="0035756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01018">
        <w:rPr>
          <w:rFonts w:ascii="Arial" w:hAnsi="Arial"/>
          <w:sz w:val="22"/>
        </w:rPr>
        <w:t>- Gleitwiderstand USRV &gt; 65</w:t>
      </w:r>
    </w:p>
    <w:p w14:paraId="7EF1BA00" w14:textId="77777777" w:rsidR="008D181B" w:rsidRDefault="008D181B" w:rsidP="008D181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1A798C2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4401D130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14C2FA4D" w14:textId="2918135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C01B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70929FA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59C12AB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F85027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BC48A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E3B0136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8AA3B5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5B3B12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A00D9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37482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FD8E83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F50BE0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797C42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44DC8E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720A4C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A5F1B8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DAFAF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7E7216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8FA5D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7F3A0D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6F8A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A22AFF7" w14:textId="1BAB2E6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FC57CC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650EDA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9B925B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EE78F8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479150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428FDE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3A1FFA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8DA91D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41A115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7190D5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721229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D39A55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789FA2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34EF02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65EF7C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4548CA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AA5743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868DBC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9C4C50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CC66B0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3062B6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EBB686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6A21A4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3D6F93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923DB0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971EF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38AFD9C" w14:textId="77777777" w:rsidR="00F83755" w:rsidRDefault="00F83755" w:rsidP="00F83755">
      <w:pPr>
        <w:pStyle w:val="Text"/>
      </w:pPr>
    </w:p>
    <w:p w14:paraId="46301F6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F31116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87465B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4700A0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93CBC5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A12A9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FAA78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2FA5D6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18F6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4C01B5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1018"/>
    <w:rsid w:val="00905ECD"/>
    <w:rsid w:val="00911A49"/>
    <w:rsid w:val="0099390F"/>
    <w:rsid w:val="009A3ED7"/>
    <w:rsid w:val="009C28B5"/>
    <w:rsid w:val="009F5BE4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6D7153B"/>
  <w15:chartTrackingRefBased/>
  <w15:docId w15:val="{20319E34-0220-4C6A-A8DA-EB7EB578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2022-08-08T13:05:00Z</dcterms:created>
  <dcterms:modified xsi:type="dcterms:W3CDTF">2023-09-15T12:08:00Z</dcterms:modified>
</cp:coreProperties>
</file>