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D905" w14:textId="58FE7414" w:rsidR="00342781" w:rsidRDefault="00454255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68EFEEAD" wp14:editId="3D755303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6719672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49781A2" w14:textId="77777777" w:rsidR="00D12807" w:rsidRDefault="00D12807">
      <w:pPr>
        <w:pStyle w:val="Text"/>
        <w:rPr>
          <w:rFonts w:ascii="Arial" w:hAnsi="Arial"/>
          <w:b/>
        </w:rPr>
      </w:pPr>
    </w:p>
    <w:p w14:paraId="535519B7" w14:textId="77777777" w:rsidR="00D12807" w:rsidRDefault="00D12807">
      <w:pPr>
        <w:pStyle w:val="Text"/>
        <w:rPr>
          <w:rFonts w:ascii="Arial" w:hAnsi="Arial"/>
          <w:b/>
        </w:rPr>
      </w:pPr>
    </w:p>
    <w:p w14:paraId="02C8509C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59C91CF4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368A3E6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3396C997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C087B6" w14:textId="77777777" w:rsidR="001A6D89" w:rsidRDefault="001A6D89" w:rsidP="001A6D8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7233380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C7B7BEE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AEC026F" w14:textId="77777777" w:rsidR="001A6D89" w:rsidRDefault="001A6D89" w:rsidP="000F544C">
      <w:pPr>
        <w:pStyle w:val="Text"/>
        <w:rPr>
          <w:rFonts w:ascii="Arial" w:hAnsi="Arial"/>
          <w:b/>
          <w:bCs/>
          <w:sz w:val="22"/>
        </w:rPr>
      </w:pPr>
    </w:p>
    <w:p w14:paraId="30645E36" w14:textId="0EEC50FF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7F052D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41BA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44F654BB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8741B">
        <w:rPr>
          <w:rFonts w:ascii="Arial" w:hAnsi="Arial"/>
          <w:sz w:val="22"/>
        </w:rPr>
        <w:t>- Gleitwiderstand USRV &gt; 65</w:t>
      </w:r>
    </w:p>
    <w:p w14:paraId="391D6B6B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8AEA76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1F59422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2356E9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2356E9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3E4CD32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44D3CFC" w14:textId="598B8C40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6B0EEE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>,8 cm</w:t>
      </w:r>
    </w:p>
    <w:p w14:paraId="422963C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8E5365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Profilierung Tiefe 8 mm, 60° Abwinklung</w:t>
      </w:r>
    </w:p>
    <w:p w14:paraId="1C625CCF" w14:textId="77777777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48F2355" w14:textId="35B7EAD1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F3B2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24B14DA" w14:textId="77777777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56B9FAD" w14:textId="77777777" w:rsidR="006675E9" w:rsidRDefault="006675E9" w:rsidP="006675E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CD97755" w14:textId="77777777" w:rsidR="006675E9" w:rsidRDefault="006675E9" w:rsidP="006675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C3CD4D" w14:textId="77777777" w:rsidR="006675E9" w:rsidRDefault="006675E9" w:rsidP="006675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A7B924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76A6CB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EE99862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287AAF7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B68486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A06C466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</w:p>
    <w:p w14:paraId="50A964FB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D93C88E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9819B1E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C28BC31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1C88C07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5B0B57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72F9185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6EE609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1FDB4A3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D07BB3D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CA6EDD4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823BB2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823BB2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7AFE893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1E42EAD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9DF4ED4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E00CC3" w14:textId="136A4DC2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F3B2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C563E20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39A2EA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7CFDE05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29451A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F0E659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65C227A" w14:textId="5A95D90D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2542D0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A38D3D" w14:textId="4D333A1E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2542D0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86E65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E289D4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26DE6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2DCF1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D6E3A0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8B54A3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DEC8C2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C87C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4552C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2A583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C01C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F22D563" w14:textId="77777777" w:rsidR="00F83755" w:rsidRDefault="00F83755" w:rsidP="00F83755">
      <w:pPr>
        <w:pStyle w:val="Text"/>
      </w:pPr>
    </w:p>
    <w:p w14:paraId="76612BA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8D3924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79FC9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7FEF1F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A95D11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8283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06DD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47CF5D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81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A6D89"/>
    <w:rsid w:val="001E265C"/>
    <w:rsid w:val="002356E9"/>
    <w:rsid w:val="002542D0"/>
    <w:rsid w:val="002A2DDD"/>
    <w:rsid w:val="002A38DE"/>
    <w:rsid w:val="002A6E3B"/>
    <w:rsid w:val="002E110D"/>
    <w:rsid w:val="002E25C4"/>
    <w:rsid w:val="002F46E0"/>
    <w:rsid w:val="003158F7"/>
    <w:rsid w:val="00324FF9"/>
    <w:rsid w:val="00331E55"/>
    <w:rsid w:val="00337C33"/>
    <w:rsid w:val="00342781"/>
    <w:rsid w:val="00354C5F"/>
    <w:rsid w:val="00376991"/>
    <w:rsid w:val="003B47D8"/>
    <w:rsid w:val="003E2F8A"/>
    <w:rsid w:val="003F5205"/>
    <w:rsid w:val="0040497B"/>
    <w:rsid w:val="00454255"/>
    <w:rsid w:val="00470DAF"/>
    <w:rsid w:val="00541BAC"/>
    <w:rsid w:val="005438C4"/>
    <w:rsid w:val="0058741B"/>
    <w:rsid w:val="005B638F"/>
    <w:rsid w:val="006675E9"/>
    <w:rsid w:val="006B0EEE"/>
    <w:rsid w:val="006B7A08"/>
    <w:rsid w:val="007277CB"/>
    <w:rsid w:val="00767F9A"/>
    <w:rsid w:val="00772B24"/>
    <w:rsid w:val="0079428E"/>
    <w:rsid w:val="007E42E3"/>
    <w:rsid w:val="00823BB2"/>
    <w:rsid w:val="00856155"/>
    <w:rsid w:val="008C3F2F"/>
    <w:rsid w:val="008C6546"/>
    <w:rsid w:val="008D181B"/>
    <w:rsid w:val="00905ECD"/>
    <w:rsid w:val="00911A49"/>
    <w:rsid w:val="0099390F"/>
    <w:rsid w:val="0099507B"/>
    <w:rsid w:val="009A3ED7"/>
    <w:rsid w:val="009C28B5"/>
    <w:rsid w:val="009F73AC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B2C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DE3CD"/>
  <w15:chartTrackingRefBased/>
  <w15:docId w15:val="{C5A7E712-F3E3-45D5-B376-F45204A8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952406-af28-43c8-b4de-a4e06f57476d}" enabled="0" method="" siteId="{57952406-af28-43c8-b4de-a4e06f5747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2024-07-29T13:23:00Z</dcterms:created>
  <dcterms:modified xsi:type="dcterms:W3CDTF">2024-07-29T13:25:00Z</dcterms:modified>
</cp:coreProperties>
</file>