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E3EA" w14:textId="77777777" w:rsidR="00342781" w:rsidRDefault="002D2637">
      <w:pPr>
        <w:pStyle w:val="Text"/>
        <w:rPr>
          <w:rFonts w:ascii="Arial" w:hAnsi="Arial"/>
          <w:b/>
        </w:rPr>
      </w:pPr>
      <w:r>
        <w:rPr>
          <w:szCs w:val="24"/>
        </w:rPr>
        <w:pict w14:anchorId="1F0E18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161519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D83CF92" w14:textId="77777777" w:rsidR="00D12807" w:rsidRDefault="00D12807">
      <w:pPr>
        <w:pStyle w:val="Text"/>
        <w:rPr>
          <w:rFonts w:ascii="Arial" w:hAnsi="Arial"/>
          <w:b/>
        </w:rPr>
      </w:pPr>
    </w:p>
    <w:p w14:paraId="14BED2FC" w14:textId="77777777" w:rsidR="00D12807" w:rsidRDefault="00D12807">
      <w:pPr>
        <w:pStyle w:val="Text"/>
        <w:rPr>
          <w:rFonts w:ascii="Arial" w:hAnsi="Arial"/>
          <w:b/>
        </w:rPr>
      </w:pPr>
    </w:p>
    <w:p w14:paraId="77B0BC56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52362CEF" w14:textId="77777777" w:rsidR="00547132" w:rsidRDefault="00547132" w:rsidP="00547132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C534DE">
        <w:rPr>
          <w:rFonts w:ascii="Arial" w:hAnsi="Arial"/>
          <w:b/>
          <w:bCs/>
          <w:color w:val="FF6600"/>
          <w:sz w:val="28"/>
        </w:rPr>
        <w:t>Carta Selection</w:t>
      </w:r>
      <w:r w:rsidR="00C534DE"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366AE76" w14:textId="77777777" w:rsidR="00547132" w:rsidRDefault="00547132" w:rsidP="00547132">
      <w:pPr>
        <w:pStyle w:val="Text"/>
        <w:jc w:val="both"/>
        <w:rPr>
          <w:rFonts w:ascii="Arial" w:hAnsi="Arial"/>
          <w:sz w:val="22"/>
        </w:rPr>
      </w:pPr>
    </w:p>
    <w:p w14:paraId="6E9CAE00" w14:textId="77777777" w:rsidR="002D2637" w:rsidRDefault="002D2637" w:rsidP="002D263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BCC29FE" w14:textId="77777777" w:rsidR="002D2637" w:rsidRDefault="002D2637" w:rsidP="002D263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273AFA5" w14:textId="77777777" w:rsidR="002D2637" w:rsidRDefault="002D2637" w:rsidP="002D263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B261387" w14:textId="77777777" w:rsidR="002D2637" w:rsidRDefault="002D2637" w:rsidP="002D263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337C12F" w14:textId="77777777" w:rsidR="002D2637" w:rsidRDefault="002D2637" w:rsidP="00547132">
      <w:pPr>
        <w:pStyle w:val="Text"/>
        <w:rPr>
          <w:rFonts w:ascii="Arial" w:hAnsi="Arial"/>
          <w:b/>
          <w:bCs/>
          <w:sz w:val="22"/>
        </w:rPr>
      </w:pPr>
    </w:p>
    <w:p w14:paraId="153F8BFC" w14:textId="6E9E8A97" w:rsidR="00547132" w:rsidRDefault="00547132" w:rsidP="0054713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1E9EEFB" w14:textId="77777777" w:rsidR="00547132" w:rsidRDefault="00547132" w:rsidP="0054713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74E94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4681E202" w14:textId="77777777" w:rsidR="00547132" w:rsidRDefault="00547132" w:rsidP="00547132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71915">
        <w:rPr>
          <w:rFonts w:ascii="Arial" w:hAnsi="Arial"/>
          <w:sz w:val="22"/>
        </w:rPr>
        <w:t>- Gleitwiderstand USRV &gt; 65</w:t>
      </w:r>
    </w:p>
    <w:p w14:paraId="7FC843DC" w14:textId="77777777" w:rsidR="00F26EAB" w:rsidRDefault="00F26EAB" w:rsidP="00F26EA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E61EB4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Einzelformaten</w:t>
      </w:r>
    </w:p>
    <w:p w14:paraId="40E046A8" w14:textId="77777777" w:rsidR="00547132" w:rsidRDefault="00F26EAB" w:rsidP="00F26EAB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47132">
        <w:rPr>
          <w:rFonts w:ascii="Arial" w:hAnsi="Arial"/>
          <w:sz w:val="22"/>
        </w:rPr>
        <w:t>16/12, 16/16, 20/16, 24/16, 28/16</w:t>
      </w:r>
    </w:p>
    <w:p w14:paraId="77037F0F" w14:textId="77777777" w:rsidR="00376581" w:rsidRDefault="00376581" w:rsidP="0037658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C2E4F18" w14:textId="19DB361D" w:rsidR="00376581" w:rsidRDefault="00376581" w:rsidP="0037658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80D7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79D343E" w14:textId="77777777" w:rsidR="00376581" w:rsidRDefault="00376581" w:rsidP="0037658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4EA1745" w14:textId="77777777" w:rsidR="00376581" w:rsidRDefault="00376581" w:rsidP="0037658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38BAFE0" w14:textId="77777777" w:rsidR="00376581" w:rsidRDefault="00376581" w:rsidP="0037658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0E6D6E1" w14:textId="77777777" w:rsidR="00376581" w:rsidRDefault="00376581" w:rsidP="0037658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2CE398C" w14:textId="77777777" w:rsidR="00376581" w:rsidRDefault="00376581" w:rsidP="00E80072">
      <w:pPr>
        <w:pStyle w:val="Text"/>
        <w:rPr>
          <w:rFonts w:ascii="Arial" w:hAnsi="Arial"/>
          <w:sz w:val="22"/>
        </w:rPr>
      </w:pPr>
    </w:p>
    <w:p w14:paraId="4C829875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91FB039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5FB84DE0" w14:textId="77777777" w:rsidR="007B0C43" w:rsidRDefault="007B0C43" w:rsidP="007B0C43">
      <w:pPr>
        <w:pStyle w:val="Text"/>
        <w:rPr>
          <w:rFonts w:ascii="Arial" w:hAnsi="Arial"/>
          <w:b/>
          <w:bCs/>
          <w:sz w:val="22"/>
        </w:rPr>
      </w:pPr>
    </w:p>
    <w:p w14:paraId="3C907C0B" w14:textId="77777777" w:rsidR="007B0C43" w:rsidRDefault="007B0C43" w:rsidP="007B0C43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0DF37A88" w14:textId="77777777" w:rsidR="007B0C43" w:rsidRDefault="007B0C43" w:rsidP="007B0C4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50B0604A" w14:textId="77777777" w:rsidR="007B0C43" w:rsidRDefault="007B0C43" w:rsidP="007B0C43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196AC928" w14:textId="77777777" w:rsidR="007B0C43" w:rsidRDefault="007B0C43" w:rsidP="007B0C43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30B3C7F1" w14:textId="77777777" w:rsidR="007B0C43" w:rsidRDefault="007B0C43" w:rsidP="007B0C4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7C0A3C2B" w14:textId="77777777" w:rsidR="007B0C43" w:rsidRDefault="007B0C43" w:rsidP="007B0C43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2FB332BC" w14:textId="77777777" w:rsidR="007B0C43" w:rsidRDefault="007B0C43" w:rsidP="007B0C43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08AE2C8B" w14:textId="77777777" w:rsidR="007B0C43" w:rsidRDefault="007B0C43" w:rsidP="007B0C43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1CEF869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C0B549B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9B97A8D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</w:p>
    <w:p w14:paraId="6B9F4E8F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995ADE6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5E3D2466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AAA40B5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0814FEC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BE3E75B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112F40A3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CCF77FE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E3B2FC1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FA3C8D7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95CD61F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98F19F5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1E3BCC6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8CDB992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754CE02" w14:textId="09B7AFA2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verfüllen, abkehren, weiterer Rüttelvorgang</w:t>
      </w:r>
    </w:p>
    <w:p w14:paraId="6B7016DD" w14:textId="77777777" w:rsidR="00376581" w:rsidRDefault="00376581" w:rsidP="0037658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Grundreinigung zur Abnahme – Der Belag ist unter Zuhilfenahme von Wasser, ggf. geeigneter </w:t>
      </w:r>
      <w:r>
        <w:rPr>
          <w:rFonts w:ascii="Arial" w:hAnsi="Arial"/>
          <w:color w:val="auto"/>
          <w:sz w:val="22"/>
        </w:rPr>
        <w:lastRenderedPageBreak/>
        <w:t>Reinigungsmittel und Bürsten zu reinigen.</w:t>
      </w:r>
    </w:p>
    <w:p w14:paraId="462A0AF4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5F3176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9D64979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5CCD8C7C" w14:textId="77777777" w:rsidR="002B28F2" w:rsidRDefault="00F26EAB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54934F9B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3261CFFE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D74FF37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C6FC6C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72AC75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F2E542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F5E7C0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6C93D6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144C9D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6FF425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9A222A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C177EE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C6BA2BB" w14:textId="77777777" w:rsidR="00F83755" w:rsidRDefault="00F83755" w:rsidP="00F83755">
      <w:pPr>
        <w:pStyle w:val="Text"/>
      </w:pPr>
    </w:p>
    <w:p w14:paraId="584EB8B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F11746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BABCCD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8DF29A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44CDC2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3A7B0A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32F8A6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1DE0FB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43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4E94"/>
    <w:rsid w:val="001059D0"/>
    <w:rsid w:val="001172C9"/>
    <w:rsid w:val="001606DA"/>
    <w:rsid w:val="00162802"/>
    <w:rsid w:val="00183B0C"/>
    <w:rsid w:val="001C7343"/>
    <w:rsid w:val="001E265C"/>
    <w:rsid w:val="002A2DDD"/>
    <w:rsid w:val="002A38DE"/>
    <w:rsid w:val="002A6E3B"/>
    <w:rsid w:val="002B28F2"/>
    <w:rsid w:val="002D2637"/>
    <w:rsid w:val="002E110D"/>
    <w:rsid w:val="002E25C4"/>
    <w:rsid w:val="003158F7"/>
    <w:rsid w:val="00331E55"/>
    <w:rsid w:val="00337C33"/>
    <w:rsid w:val="00342781"/>
    <w:rsid w:val="00354C5F"/>
    <w:rsid w:val="00376581"/>
    <w:rsid w:val="00376991"/>
    <w:rsid w:val="003B47D8"/>
    <w:rsid w:val="003B5EC3"/>
    <w:rsid w:val="003E2F8A"/>
    <w:rsid w:val="003F5877"/>
    <w:rsid w:val="0040497B"/>
    <w:rsid w:val="00470DAF"/>
    <w:rsid w:val="00471915"/>
    <w:rsid w:val="005438C4"/>
    <w:rsid w:val="00547132"/>
    <w:rsid w:val="005B638F"/>
    <w:rsid w:val="006B7026"/>
    <w:rsid w:val="006B7A08"/>
    <w:rsid w:val="007277CB"/>
    <w:rsid w:val="00767F9A"/>
    <w:rsid w:val="00772B24"/>
    <w:rsid w:val="00780D78"/>
    <w:rsid w:val="0079428E"/>
    <w:rsid w:val="007B0C43"/>
    <w:rsid w:val="007E42E3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534DE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61EB4"/>
    <w:rsid w:val="00E80072"/>
    <w:rsid w:val="00E9461C"/>
    <w:rsid w:val="00F00051"/>
    <w:rsid w:val="00F26EAB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20590F7"/>
  <w15:chartTrackingRefBased/>
  <w15:docId w15:val="{1B050126-7788-422B-875F-58E19B3D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2022-08-08T14:22:00Z</dcterms:created>
  <dcterms:modified xsi:type="dcterms:W3CDTF">2023-09-18T09:07:00Z</dcterms:modified>
</cp:coreProperties>
</file>